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AB5F8B6" w:rsidR="00B12FB8" w:rsidRPr="00AF4855" w:rsidRDefault="00AF4855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56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394B904" w:rsidR="007C09EA" w:rsidRPr="00AF4855" w:rsidRDefault="00AF4855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E09B012" w:rsidR="007C09EA" w:rsidRPr="00AF4855" w:rsidRDefault="00AF4855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5F5B12B" w:rsidR="0070088D" w:rsidRPr="007B6970" w:rsidRDefault="00AF485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F4855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05AD395" w:rsidR="002E6533" w:rsidRPr="007B6970" w:rsidRDefault="00AF485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F4855">
              <w:rPr>
                <w:rFonts w:eastAsia="Calibri" w:cstheme="minorHAnsi"/>
                <w:color w:val="000000"/>
                <w:kern w:val="24"/>
                <w:lang w:val="ru-RU"/>
              </w:rPr>
              <w:t>Животиње у нашој околини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A0A9DE5" w:rsidR="002B5558" w:rsidRPr="007B6970" w:rsidRDefault="00AF485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F4855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9A0030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A1EFFF2" w:rsidR="007C09EA" w:rsidRPr="007B6970" w:rsidRDefault="00AF4855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F4855">
              <w:rPr>
                <w:rFonts w:eastAsia="Times New Roman" w:cstheme="minorHAnsi"/>
                <w:lang w:val="ru-RU"/>
              </w:rPr>
              <w:t>Проширивање  стечених и стицање нових знања о животињама.</w:t>
            </w:r>
          </w:p>
        </w:tc>
      </w:tr>
      <w:tr w:rsidR="007C09EA" w:rsidRPr="009A003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D96FC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96FC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96FC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5ABBB678" w:rsidR="007C09EA" w:rsidRPr="007B6970" w:rsidRDefault="00AF485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класификује животиње у различите групе;</w:t>
            </w:r>
          </w:p>
          <w:p w14:paraId="7F654F9C" w14:textId="3581A5EB" w:rsidR="007C09EA" w:rsidRPr="007B6970" w:rsidRDefault="009A003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</w:t>
            </w:r>
            <w:r w:rsidR="00AF4855">
              <w:rPr>
                <w:rFonts w:eastAsia="Times New Roman" w:cstheme="minorHAnsi"/>
                <w:lang w:val="ru-RU"/>
              </w:rPr>
              <w:t xml:space="preserve"> домаћ</w:t>
            </w:r>
            <w:r>
              <w:rPr>
                <w:rFonts w:eastAsia="Times New Roman" w:cstheme="minorHAnsi"/>
                <w:lang w:val="ru-RU"/>
              </w:rPr>
              <w:t>е</w:t>
            </w:r>
            <w:r w:rsidR="00AF4855">
              <w:rPr>
                <w:rFonts w:eastAsia="Times New Roman" w:cstheme="minorHAnsi"/>
                <w:lang w:val="ru-RU"/>
              </w:rPr>
              <w:t xml:space="preserve"> и дивљ</w:t>
            </w:r>
            <w:r>
              <w:rPr>
                <w:rFonts w:eastAsia="Times New Roman" w:cstheme="minorHAnsi"/>
                <w:lang w:val="ru-RU"/>
              </w:rPr>
              <w:t>е</w:t>
            </w:r>
            <w:r w:rsidR="00AF4855">
              <w:rPr>
                <w:rFonts w:eastAsia="Times New Roman" w:cstheme="minorHAnsi"/>
                <w:lang w:val="ru-RU"/>
              </w:rPr>
              <w:t xml:space="preserve"> животињ</w:t>
            </w:r>
            <w:r>
              <w:rPr>
                <w:rFonts w:eastAsia="Times New Roman" w:cstheme="minorHAnsi"/>
                <w:lang w:val="ru-RU"/>
              </w:rPr>
              <w:t>е</w:t>
            </w:r>
            <w:r w:rsidR="00AF4855">
              <w:rPr>
                <w:rFonts w:eastAsia="Times New Roman" w:cstheme="minorHAnsi"/>
                <w:lang w:val="ru-RU"/>
              </w:rPr>
              <w:t>;</w:t>
            </w:r>
          </w:p>
          <w:p w14:paraId="3D7D366A" w14:textId="49C6EA62" w:rsidR="00970021" w:rsidRPr="007B6970" w:rsidRDefault="00AF4855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врсте животиња а местом на ком живе;</w:t>
            </w:r>
          </w:p>
          <w:p w14:paraId="6CAC05EF" w14:textId="5D3F8C4E" w:rsidR="001443FF" w:rsidRPr="007B6970" w:rsidRDefault="00AF4855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биљоједе, месоједе и сваштоједе.</w:t>
            </w:r>
          </w:p>
        </w:tc>
      </w:tr>
      <w:tr w:rsidR="0002734A" w:rsidRPr="009A0030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037776E" w:rsidR="0002734A" w:rsidRPr="00D96FCC" w:rsidRDefault="00AF485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D96FCC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8AB2606" w:rsidR="0002734A" w:rsidRPr="007B6970" w:rsidRDefault="00AF485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AF4855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AF485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F4855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AF485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F4855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96FCC" w:rsidRPr="007B6970" w14:paraId="207B1AE9" w14:textId="77777777" w:rsidTr="004F76C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F9F00E" w14:textId="57CB1126" w:rsidR="00D96FCC" w:rsidRPr="007B6970" w:rsidRDefault="00D96FCC" w:rsidP="00D96FC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08F76AB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F485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FA7AD58" w:rsidR="007C09EA" w:rsidRPr="00D96FCC" w:rsidRDefault="00AF485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чита песму и води разговор;</w:t>
            </w:r>
          </w:p>
          <w:p w14:paraId="2A265B2C" w14:textId="06A5B4F3" w:rsidR="00160F6B" w:rsidRPr="007B6970" w:rsidRDefault="00AF485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едукативни видео;</w:t>
            </w:r>
          </w:p>
          <w:p w14:paraId="65C6F555" w14:textId="7530A344" w:rsidR="00160F6B" w:rsidRPr="00D96FCC" w:rsidRDefault="00AF485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38DF2FB1" w:rsidR="00B44284" w:rsidRPr="00D96FCC" w:rsidRDefault="00AF485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читање песме и одговарају на питања;</w:t>
            </w:r>
          </w:p>
          <w:p w14:paraId="742741A7" w14:textId="13A77738" w:rsidR="00B44284" w:rsidRPr="007B6970" w:rsidRDefault="00AF485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гледају едукативни видео;</w:t>
            </w:r>
          </w:p>
          <w:p w14:paraId="1CBEBE15" w14:textId="0280D641" w:rsidR="00160F6B" w:rsidRPr="007B6970" w:rsidRDefault="00AF485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9A0030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ED87899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F485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6852B63C" w:rsidR="007C09EA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у уџбенику;</w:t>
            </w:r>
          </w:p>
          <w:p w14:paraId="3280AB1C" w14:textId="3098BD90" w:rsidR="00160F6B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2E6C71FA" w14:textId="23A82F51" w:rsidR="00160F6B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едукативне видео</w:t>
            </w:r>
            <w:r w:rsidR="009A0030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0E8C1245" w14:textId="3C646399" w:rsidR="00160F6B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322575F8" w14:textId="253E8741" w:rsidR="00160F6B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A95E482" w:rsidR="00511729" w:rsidRPr="007B6970" w:rsidRDefault="00511729" w:rsidP="00AF485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1F797B4C" w:rsidR="00511729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5E8C87F4" w:rsidR="00511729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</w:t>
            </w:r>
            <w:r w:rsidR="009A0030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27468451" w14:textId="2D65D14F" w:rsidR="00511729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 и долазе до закључака;</w:t>
            </w:r>
          </w:p>
          <w:p w14:paraId="574EF04A" w14:textId="50488404" w:rsidR="00511729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</w:t>
            </w:r>
            <w:r w:rsidR="009A0030">
              <w:rPr>
                <w:rFonts w:eastAsia="Times New Roman" w:cstheme="minorHAnsi"/>
                <w:lang w:val="ru-RU"/>
              </w:rPr>
              <w:t>ке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142E455B" w:rsidR="00511729" w:rsidRPr="00AF4855" w:rsidRDefault="00511729" w:rsidP="00AF4855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5405A68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F485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DC5B4CD" w:rsidR="00332F38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7C95D83C" w:rsidR="00160F6B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организује, усмерава и прати ток игре </w:t>
            </w:r>
            <w:r w:rsidR="009A0030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Реци,</w:t>
            </w:r>
            <w:r w:rsidR="009A003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ru-RU"/>
              </w:rPr>
              <w:t>реци животињу</w:t>
            </w:r>
            <w:r w:rsidR="009A0030">
              <w:rPr>
                <w:rFonts w:cstheme="minorHAnsi"/>
                <w:lang w:val="ru-RU"/>
              </w:rPr>
              <w:t>”;</w:t>
            </w:r>
          </w:p>
          <w:p w14:paraId="2987AA35" w14:textId="1B956657" w:rsidR="00160F6B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9A0030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92910BB" w:rsidR="00332F38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052C1D69" w:rsidR="00160F6B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C047FCC" w14:textId="77777777" w:rsidR="00160F6B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58A4EC60" w:rsidR="00AF4855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00DF7535" w:rsidR="00332F38" w:rsidRPr="007B6970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провером задатака;</w:t>
            </w:r>
          </w:p>
          <w:p w14:paraId="289B71B5" w14:textId="245DB37A" w:rsidR="00160F6B" w:rsidRDefault="00AF48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игре.</w:t>
            </w:r>
          </w:p>
          <w:p w14:paraId="39BB0C8A" w14:textId="77777777" w:rsidR="00D96FCC" w:rsidRPr="007B6970" w:rsidRDefault="00D96FCC" w:rsidP="00D96FC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AF4855" w:rsidRDefault="00160F6B" w:rsidP="00AF4855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D83EADA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A0030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8D57F77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9A0030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103F7" w14:textId="77777777" w:rsidR="007A4F12" w:rsidRDefault="007A4F12" w:rsidP="008F21F4">
      <w:pPr>
        <w:spacing w:after="0" w:line="240" w:lineRule="auto"/>
      </w:pPr>
      <w:r>
        <w:separator/>
      </w:r>
    </w:p>
  </w:endnote>
  <w:endnote w:type="continuationSeparator" w:id="0">
    <w:p w14:paraId="7B78F211" w14:textId="77777777" w:rsidR="007A4F12" w:rsidRDefault="007A4F12" w:rsidP="008F2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845BD" w14:textId="77777777" w:rsidR="008F21F4" w:rsidRDefault="008F21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384220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463359B" w14:textId="5AF1E90B" w:rsidR="008F21F4" w:rsidRDefault="008F21F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56</w:t>
        </w:r>
      </w:p>
      <w:bookmarkStart w:id="2" w:name="_GoBack" w:displacedByCustomXml="next"/>
      <w:bookmarkEnd w:id="2" w:displacedByCustomXml="next"/>
    </w:sdtContent>
  </w:sdt>
  <w:p w14:paraId="3251176A" w14:textId="77777777" w:rsidR="008F21F4" w:rsidRDefault="008F21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DA5FB" w14:textId="77777777" w:rsidR="008F21F4" w:rsidRDefault="008F21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90010" w14:textId="77777777" w:rsidR="007A4F12" w:rsidRDefault="007A4F12" w:rsidP="008F21F4">
      <w:pPr>
        <w:spacing w:after="0" w:line="240" w:lineRule="auto"/>
      </w:pPr>
      <w:r>
        <w:separator/>
      </w:r>
    </w:p>
  </w:footnote>
  <w:footnote w:type="continuationSeparator" w:id="0">
    <w:p w14:paraId="102F92E1" w14:textId="77777777" w:rsidR="007A4F12" w:rsidRDefault="007A4F12" w:rsidP="008F2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9788C" w14:textId="77777777" w:rsidR="008F21F4" w:rsidRDefault="008F21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D90C0" w14:textId="77777777" w:rsidR="008F21F4" w:rsidRDefault="008F21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8E46D" w14:textId="77777777" w:rsidR="008F21F4" w:rsidRDefault="008F21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566385"/>
    <w:rsid w:val="00642F32"/>
    <w:rsid w:val="0064312B"/>
    <w:rsid w:val="006B1105"/>
    <w:rsid w:val="006B4E7E"/>
    <w:rsid w:val="0070088D"/>
    <w:rsid w:val="00727562"/>
    <w:rsid w:val="0076465E"/>
    <w:rsid w:val="00785417"/>
    <w:rsid w:val="007A4F12"/>
    <w:rsid w:val="007B6970"/>
    <w:rsid w:val="007C09EA"/>
    <w:rsid w:val="0087752E"/>
    <w:rsid w:val="008C02B6"/>
    <w:rsid w:val="008C4488"/>
    <w:rsid w:val="008E522F"/>
    <w:rsid w:val="008F21F4"/>
    <w:rsid w:val="00905582"/>
    <w:rsid w:val="0093060D"/>
    <w:rsid w:val="00970021"/>
    <w:rsid w:val="0097149F"/>
    <w:rsid w:val="009A0030"/>
    <w:rsid w:val="009B38AD"/>
    <w:rsid w:val="009D2F66"/>
    <w:rsid w:val="00A01552"/>
    <w:rsid w:val="00A95209"/>
    <w:rsid w:val="00AA348F"/>
    <w:rsid w:val="00AF4855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96FCC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F21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1F4"/>
  </w:style>
  <w:style w:type="paragraph" w:styleId="Footer">
    <w:name w:val="footer"/>
    <w:basedOn w:val="Normal"/>
    <w:link w:val="FooterChar"/>
    <w:uiPriority w:val="99"/>
    <w:unhideWhenUsed/>
    <w:rsid w:val="008F21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2019-06-23T13:00:00Z</dcterms:created>
  <dcterms:modified xsi:type="dcterms:W3CDTF">2019-06-26T13:20:00Z</dcterms:modified>
</cp:coreProperties>
</file>